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DD05" w14:textId="77777777" w:rsidR="00411D1A" w:rsidRDefault="00411D1A" w:rsidP="00411D1A">
      <w:pPr>
        <w:pStyle w:val="Nadpis2"/>
        <w:rPr>
          <w:rFonts w:ascii="Arial" w:hAnsi="Arial" w:cs="Arial"/>
          <w:b/>
          <w:bCs/>
          <w:color w:val="171717" w:themeColor="background2" w:themeShade="1A"/>
          <w:sz w:val="36"/>
          <w:szCs w:val="36"/>
        </w:rPr>
      </w:pPr>
    </w:p>
    <w:p w14:paraId="255C2208" w14:textId="0A4761AD" w:rsidR="00C4774C" w:rsidRPr="005740AF" w:rsidRDefault="00930F83" w:rsidP="00411D1A">
      <w:pPr>
        <w:pStyle w:val="Nadpis2"/>
        <w:rPr>
          <w:rFonts w:ascii="Arial" w:hAnsi="Arial" w:cs="Arial"/>
          <w:b/>
          <w:bCs/>
          <w:color w:val="002060"/>
          <w:sz w:val="36"/>
          <w:szCs w:val="36"/>
        </w:rPr>
      </w:pPr>
      <w:r w:rsidRPr="005740AF">
        <w:rPr>
          <w:rFonts w:ascii="Arial" w:hAnsi="Arial" w:cs="Arial"/>
          <w:b/>
          <w:bCs/>
          <w:color w:val="002060"/>
          <w:sz w:val="36"/>
          <w:szCs w:val="36"/>
        </w:rPr>
        <w:t>Přihláška do turnaje Mini Winter Cup 2021</w:t>
      </w:r>
      <w:r w:rsidR="009F75BE" w:rsidRPr="005740AF">
        <w:rPr>
          <w:rFonts w:ascii="Arial" w:hAnsi="Arial" w:cs="Arial"/>
          <w:b/>
          <w:bCs/>
          <w:color w:val="002060"/>
          <w:sz w:val="36"/>
          <w:szCs w:val="36"/>
        </w:rPr>
        <w:t>/22</w:t>
      </w:r>
    </w:p>
    <w:p w14:paraId="11383D74" w14:textId="359A424A" w:rsidR="00930F83" w:rsidRPr="005740AF" w:rsidRDefault="00930F83">
      <w:pPr>
        <w:rPr>
          <w:color w:val="002060"/>
        </w:rPr>
      </w:pPr>
    </w:p>
    <w:tbl>
      <w:tblPr>
        <w:tblW w:w="9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3252"/>
        <w:gridCol w:w="2868"/>
      </w:tblGrid>
      <w:tr w:rsidR="005740AF" w:rsidRPr="005740AF" w14:paraId="3B7B976D" w14:textId="77777777" w:rsidTr="00930F83">
        <w:trPr>
          <w:trHeight w:val="1164"/>
        </w:trPr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413A" w14:textId="77777777" w:rsidR="00930F83" w:rsidRPr="005740AF" w:rsidRDefault="00930F83" w:rsidP="00930F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>Místo konání turnaje: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150C09" w14:textId="77777777" w:rsidR="00930F83" w:rsidRPr="005740AF" w:rsidRDefault="00930F83" w:rsidP="00930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> </w:t>
            </w:r>
          </w:p>
        </w:tc>
      </w:tr>
      <w:tr w:rsidR="005740AF" w:rsidRPr="005740AF" w14:paraId="21A4F6ED" w14:textId="77777777" w:rsidTr="00930F83">
        <w:trPr>
          <w:trHeight w:val="672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13F5" w14:textId="77777777" w:rsidR="00930F83" w:rsidRPr="005740AF" w:rsidRDefault="00930F83" w:rsidP="00930F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>Termín turnaje: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A34BEF" w14:textId="77777777" w:rsidR="00930F83" w:rsidRPr="005740AF" w:rsidRDefault="00930F83" w:rsidP="00930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> </w:t>
            </w:r>
          </w:p>
        </w:tc>
      </w:tr>
      <w:tr w:rsidR="005740AF" w:rsidRPr="005740AF" w14:paraId="2BD40FD0" w14:textId="77777777" w:rsidTr="00930F83">
        <w:trPr>
          <w:trHeight w:val="720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B98A" w14:textId="77777777" w:rsidR="00930F83" w:rsidRPr="005740AF" w:rsidRDefault="00930F83" w:rsidP="00930F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>Název klubu: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57BBFF" w14:textId="77777777" w:rsidR="00930F83" w:rsidRPr="005740AF" w:rsidRDefault="00930F83" w:rsidP="00930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> </w:t>
            </w:r>
          </w:p>
        </w:tc>
      </w:tr>
      <w:tr w:rsidR="005740AF" w:rsidRPr="005740AF" w14:paraId="6972D52F" w14:textId="77777777" w:rsidTr="00930F83">
        <w:trPr>
          <w:trHeight w:val="828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60CE" w14:textId="77777777" w:rsidR="00930F83" w:rsidRPr="005740AF" w:rsidRDefault="00930F83" w:rsidP="00930F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>Název týmu pro turnaj*: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E161D4" w14:textId="77777777" w:rsidR="00930F83" w:rsidRPr="005740AF" w:rsidRDefault="00930F83" w:rsidP="00930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> </w:t>
            </w:r>
          </w:p>
        </w:tc>
      </w:tr>
      <w:tr w:rsidR="005740AF" w:rsidRPr="005740AF" w14:paraId="01E955B9" w14:textId="77777777" w:rsidTr="00E46ECC">
        <w:trPr>
          <w:trHeight w:val="2740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693D" w14:textId="77777777" w:rsidR="00930F83" w:rsidRPr="005740AF" w:rsidRDefault="00930F83" w:rsidP="00930F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 xml:space="preserve">Datum: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46BD" w14:textId="77777777" w:rsidR="00930F83" w:rsidRPr="005740AF" w:rsidRDefault="00930F83" w:rsidP="00930F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>Jméno zástupce klubu:</w:t>
            </w: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br/>
            </w: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br/>
            </w: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br/>
            </w: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br/>
              <w:t xml:space="preserve">Podpis: 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1AAFD" w14:textId="77777777" w:rsidR="00930F83" w:rsidRPr="005740AF" w:rsidRDefault="00930F83" w:rsidP="00930F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20"/>
                <w:szCs w:val="20"/>
                <w:lang w:eastAsia="cs-CZ"/>
              </w:rPr>
              <w:t xml:space="preserve">Razítko klubu: </w:t>
            </w:r>
          </w:p>
        </w:tc>
      </w:tr>
      <w:tr w:rsidR="005740AF" w:rsidRPr="005740AF" w14:paraId="2784D517" w14:textId="77777777" w:rsidTr="00940BF1">
        <w:trPr>
          <w:trHeight w:val="300"/>
        </w:trPr>
        <w:tc>
          <w:tcPr>
            <w:tcW w:w="93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30B02" w14:textId="77777777" w:rsidR="00930F83" w:rsidRPr="005740AF" w:rsidRDefault="00930F83" w:rsidP="00930F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16"/>
                <w:szCs w:val="16"/>
                <w:lang w:eastAsia="cs-CZ"/>
              </w:rPr>
              <w:t>* v případě shody s názvem klubu nevyplňujte</w:t>
            </w:r>
          </w:p>
          <w:p w14:paraId="4B661D74" w14:textId="48EEEAC7" w:rsidR="00930F83" w:rsidRPr="005740AF" w:rsidRDefault="00930F83" w:rsidP="00E46EC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cs-CZ"/>
              </w:rPr>
            </w:pPr>
            <w:r w:rsidRPr="005740AF">
              <w:rPr>
                <w:rFonts w:ascii="Arial" w:eastAsia="Times New Roman" w:hAnsi="Arial" w:cs="Arial"/>
                <w:color w:val="002060"/>
                <w:sz w:val="16"/>
                <w:szCs w:val="16"/>
                <w:lang w:eastAsia="cs-CZ"/>
              </w:rPr>
              <w:t>  </w:t>
            </w:r>
          </w:p>
        </w:tc>
      </w:tr>
    </w:tbl>
    <w:p w14:paraId="0478B1A8" w14:textId="25441F0C" w:rsidR="00930F83" w:rsidRDefault="00930F83"/>
    <w:p w14:paraId="4167DEDC" w14:textId="77777777" w:rsidR="00930F83" w:rsidRDefault="00930F83"/>
    <w:sectPr w:rsidR="00930F8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79F7" w14:textId="77777777" w:rsidR="00AD79E8" w:rsidRDefault="00AD79E8" w:rsidP="00411D1A">
      <w:pPr>
        <w:spacing w:after="0" w:line="240" w:lineRule="auto"/>
      </w:pPr>
      <w:r>
        <w:separator/>
      </w:r>
    </w:p>
  </w:endnote>
  <w:endnote w:type="continuationSeparator" w:id="0">
    <w:p w14:paraId="1EF8ACD3" w14:textId="77777777" w:rsidR="00AD79E8" w:rsidRDefault="00AD79E8" w:rsidP="0041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93B0" w14:textId="77777777" w:rsidR="005740AF" w:rsidRPr="00CE6CB8" w:rsidRDefault="005740AF" w:rsidP="005740AF">
    <w:pPr>
      <w:pStyle w:val="Zpat"/>
      <w:jc w:val="center"/>
      <w:rPr>
        <w:rFonts w:ascii="Arial" w:hAnsi="Arial" w:cs="Arial"/>
        <w:color w:val="002060"/>
        <w:sz w:val="15"/>
        <w:szCs w:val="15"/>
      </w:rPr>
    </w:pPr>
    <w:r w:rsidRPr="00685719">
      <w:rPr>
        <w:rFonts w:ascii="Arial" w:hAnsi="Arial" w:cs="Arial"/>
        <w:color w:val="002060"/>
        <w:sz w:val="14"/>
        <w:szCs w:val="14"/>
        <w:lang w:eastAsia="cs-CZ"/>
      </w:rPr>
      <w:t xml:space="preserve">Český svaz ledního hokeje </w:t>
    </w:r>
    <w:proofErr w:type="spellStart"/>
    <w:r w:rsidRPr="00685719">
      <w:rPr>
        <w:rFonts w:ascii="Arial" w:hAnsi="Arial" w:cs="Arial"/>
        <w:color w:val="002060"/>
        <w:sz w:val="14"/>
        <w:szCs w:val="14"/>
        <w:lang w:eastAsia="cs-CZ"/>
      </w:rPr>
      <w:t>z.s</w:t>
    </w:r>
    <w:proofErr w:type="spellEnd"/>
    <w:r w:rsidRPr="00685719">
      <w:rPr>
        <w:rFonts w:ascii="Arial" w:hAnsi="Arial" w:cs="Arial"/>
        <w:color w:val="002060"/>
        <w:sz w:val="14"/>
        <w:szCs w:val="14"/>
      </w:rPr>
      <w:t xml:space="preserve">., Českomoravská 2420/15, Libeň, 190 00 Praha 9 | tel.: </w:t>
    </w:r>
    <w:r>
      <w:rPr>
        <w:rFonts w:ascii="Tahoma" w:hAnsi="Tahoma" w:cs="Tahoma"/>
        <w:color w:val="002060"/>
        <w:sz w:val="14"/>
        <w:szCs w:val="14"/>
        <w:shd w:val="clear" w:color="auto" w:fill="FFFFFF"/>
      </w:rPr>
      <w:t>+420 211 158 00</w:t>
    </w:r>
    <w:r w:rsidRPr="00685719">
      <w:rPr>
        <w:rFonts w:ascii="Tahoma" w:hAnsi="Tahoma" w:cs="Tahoma"/>
        <w:color w:val="002060"/>
        <w:sz w:val="14"/>
        <w:szCs w:val="14"/>
        <w:shd w:val="clear" w:color="auto" w:fill="FFFFFF"/>
      </w:rPr>
      <w:t>0</w:t>
    </w:r>
    <w:r w:rsidRPr="00685719">
      <w:rPr>
        <w:rFonts w:ascii="Arial" w:hAnsi="Arial" w:cs="Arial"/>
        <w:color w:val="002060"/>
        <w:sz w:val="14"/>
        <w:szCs w:val="14"/>
      </w:rPr>
      <w:t xml:space="preserve"> | email: office@czehockey.cz</w:t>
    </w:r>
  </w:p>
  <w:p w14:paraId="32F4988D" w14:textId="77777777" w:rsidR="005740AF" w:rsidRDefault="005740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617F" w14:textId="77777777" w:rsidR="00AD79E8" w:rsidRDefault="00AD79E8" w:rsidP="00411D1A">
      <w:pPr>
        <w:spacing w:after="0" w:line="240" w:lineRule="auto"/>
      </w:pPr>
      <w:r>
        <w:separator/>
      </w:r>
    </w:p>
  </w:footnote>
  <w:footnote w:type="continuationSeparator" w:id="0">
    <w:p w14:paraId="7DB3EB50" w14:textId="77777777" w:rsidR="00AD79E8" w:rsidRDefault="00AD79E8" w:rsidP="0041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62A1" w14:textId="2110811C" w:rsidR="00411D1A" w:rsidRDefault="00411D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65F1230" wp14:editId="6849A20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85955" cy="638175"/>
          <wp:effectExtent l="0" t="0" r="0" b="0"/>
          <wp:wrapNone/>
          <wp:docPr id="300" name="Picture 34" descr="Z:\_CSLH\_NOVÁ IDENTITA\SOUHRN\APLIKACE CSLH\assety\logo_dvojjazycn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CSLH\_NOVÁ IDENTITA\SOUHRN\APLIKACE CSLH\assety\logo_dvojjazycne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9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</w:t>
    </w:r>
    <w:r w:rsidRPr="00411D1A">
      <w:rPr>
        <w:noProof/>
      </w:rPr>
      <w:drawing>
        <wp:inline distT="0" distB="0" distL="0" distR="0" wp14:anchorId="73BB3B82" wp14:editId="34B33B1D">
          <wp:extent cx="2085975" cy="733494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026" cy="746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83"/>
    <w:rsid w:val="000C23B3"/>
    <w:rsid w:val="00411D1A"/>
    <w:rsid w:val="005740AF"/>
    <w:rsid w:val="00930F83"/>
    <w:rsid w:val="009F75BE"/>
    <w:rsid w:val="00AD79E8"/>
    <w:rsid w:val="00C4774C"/>
    <w:rsid w:val="00DC5423"/>
    <w:rsid w:val="00E46ECC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1E9D"/>
  <w15:chartTrackingRefBased/>
  <w15:docId w15:val="{F42ED76A-56C7-438A-B38E-8EA88E35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1D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46E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411D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1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D1A"/>
  </w:style>
  <w:style w:type="paragraph" w:styleId="Zpat">
    <w:name w:val="footer"/>
    <w:basedOn w:val="Normln"/>
    <w:link w:val="ZpatChar"/>
    <w:uiPriority w:val="99"/>
    <w:unhideWhenUsed/>
    <w:rsid w:val="0041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Landa</dc:creator>
  <cp:keywords/>
  <dc:description/>
  <cp:lastModifiedBy>Pavel Landa</cp:lastModifiedBy>
  <cp:revision>4</cp:revision>
  <dcterms:created xsi:type="dcterms:W3CDTF">2021-11-15T15:06:00Z</dcterms:created>
  <dcterms:modified xsi:type="dcterms:W3CDTF">2021-11-15T15:36:00Z</dcterms:modified>
</cp:coreProperties>
</file>